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13" w:rsidRPr="00A96B05" w:rsidRDefault="001F2E13" w:rsidP="001F2E13">
      <w:pPr>
        <w:tabs>
          <w:tab w:val="left" w:pos="9072"/>
        </w:tabs>
        <w:jc w:val="center"/>
        <w:rPr>
          <w:rFonts w:ascii="Times New Roman" w:hAnsi="Times New Roman"/>
          <w:b/>
          <w:spacing w:val="-6"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pacing w:val="-6"/>
          <w:sz w:val="24"/>
          <w:szCs w:val="24"/>
          <w:lang w:val="pt-BR"/>
        </w:rPr>
        <w:t>Phụ lụ</w:t>
      </w:r>
      <w:r>
        <w:rPr>
          <w:rFonts w:ascii="Times New Roman" w:hAnsi="Times New Roman"/>
          <w:b/>
          <w:spacing w:val="-6"/>
          <w:sz w:val="24"/>
          <w:szCs w:val="24"/>
          <w:lang w:val="pt-BR"/>
        </w:rPr>
        <w:t xml:space="preserve">c </w:t>
      </w:r>
      <w:r w:rsidR="00134F17">
        <w:rPr>
          <w:rFonts w:ascii="Times New Roman" w:hAnsi="Times New Roman"/>
          <w:b/>
          <w:spacing w:val="-6"/>
          <w:sz w:val="24"/>
          <w:szCs w:val="24"/>
          <w:lang w:val="pt-BR"/>
        </w:rPr>
        <w:t>8</w:t>
      </w:r>
      <w:bookmarkStart w:id="0" w:name="_GoBack"/>
      <w:bookmarkEnd w:id="0"/>
      <w:r>
        <w:rPr>
          <w:rFonts w:ascii="Times New Roman" w:hAnsi="Times New Roman"/>
          <w:b/>
          <w:spacing w:val="-6"/>
          <w:sz w:val="24"/>
          <w:szCs w:val="24"/>
          <w:lang w:val="pt-BR"/>
        </w:rPr>
        <w:t>.2</w:t>
      </w: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pt-BR"/>
        </w:rPr>
        <w:t>PHIẾU ĐĂNG KÝ XÉT TUYỂN THẲNG VÀO</w:t>
      </w: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pt-BR"/>
        </w:rPr>
        <w:t xml:space="preserve"> ĐẠI HỌC, CAO ĐẲNG, TRUNG CẤ</w:t>
      </w:r>
      <w:r w:rsidR="00624FAB">
        <w:rPr>
          <w:rFonts w:ascii="Times New Roman" w:hAnsi="Times New Roman"/>
          <w:b/>
          <w:sz w:val="24"/>
          <w:szCs w:val="24"/>
          <w:lang w:val="pt-BR"/>
        </w:rPr>
        <w:t>P NĂM 2019</w:t>
      </w: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-11909</wp:posOffset>
                </wp:positionH>
                <wp:positionV relativeFrom="paragraph">
                  <wp:posOffset>71611</wp:posOffset>
                </wp:positionV>
                <wp:extent cx="6107502" cy="0"/>
                <wp:effectExtent l="0" t="0" r="2667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50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5.65pt" to="47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9fHwIAADgEAAAOAAAAZHJzL2Uyb0RvYy54bWysU8uu2jAQ3VfqP1jeQx4FLk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"/>
            </w:pict>
          </mc:Fallback>
        </mc:AlternateContent>
      </w:r>
    </w:p>
    <w:p w:rsidR="001F2E13" w:rsidRPr="00A96B05" w:rsidRDefault="001F2E13" w:rsidP="001F2E13">
      <w:pPr>
        <w:spacing w:after="0" w:line="300" w:lineRule="exact"/>
        <w:jc w:val="both"/>
        <w:rPr>
          <w:rFonts w:ascii="Times New Roman" w:hAnsi="Times New Roman"/>
          <w:sz w:val="26"/>
          <w:szCs w:val="24"/>
          <w:lang w:val="de-DE"/>
        </w:rPr>
      </w:pPr>
      <w:r w:rsidRPr="00A96B05">
        <w:rPr>
          <w:rFonts w:ascii="Times New Roman" w:hAnsi="Times New Roman"/>
          <w:sz w:val="26"/>
          <w:szCs w:val="24"/>
          <w:lang w:val="de-DE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10"/>
        <w:gridCol w:w="5280"/>
      </w:tblGrid>
      <w:tr w:rsidR="001F2E13" w:rsidRPr="00A96B05" w:rsidTr="00367814">
        <w:tc>
          <w:tcPr>
            <w:tcW w:w="3510" w:type="dxa"/>
            <w:shd w:val="clear" w:color="auto" w:fill="auto"/>
          </w:tcPr>
          <w:p w:rsidR="001F2E13" w:rsidRPr="00A96B05" w:rsidRDefault="001F2E13" w:rsidP="00367814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A96B05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1F2E13" w:rsidRPr="00A96B05" w:rsidRDefault="001F2E13" w:rsidP="00367814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63500</wp:posOffset>
                      </wp:positionV>
                      <wp:extent cx="1057275" cy="0"/>
                      <wp:effectExtent l="13335" t="12700" r="5715" b="63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30.15pt;margin-top:5pt;width:8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T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"/>
                  </w:pict>
                </mc:Fallback>
              </mc:AlternateConten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1F2E13" w:rsidRPr="00A96B05" w:rsidRDefault="001F2E13" w:rsidP="0036781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1F2E13" w:rsidRPr="00A96B05" w:rsidRDefault="001F2E13" w:rsidP="0036781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136525</wp:posOffset>
                      </wp:positionV>
                      <wp:extent cx="915670" cy="1303655"/>
                      <wp:effectExtent l="12700" t="9525" r="508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E13" w:rsidRDefault="001F2E13" w:rsidP="001F2E13"/>
                                <w:p w:rsidR="001F2E13" w:rsidRPr="00F74FA7" w:rsidRDefault="001F2E13" w:rsidP="001F2E13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F2E13" w:rsidRDefault="001F2E13" w:rsidP="001F2E13">
                                  <w:r>
                                    <w:t xml:space="preserve">      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42.35pt;margin-top:10.75pt;width:72.1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">
                      <v:textbox>
                        <w:txbxContent>
                          <w:p w:rsidR="001F2E13" w:rsidRDefault="001F2E13" w:rsidP="001F2E13"/>
                          <w:p w:rsidR="001F2E13" w:rsidRPr="00F74FA7" w:rsidRDefault="001F2E13" w:rsidP="001F2E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2E13" w:rsidRDefault="001F2E13" w:rsidP="001F2E13">
                            <w:r>
                              <w:t xml:space="preserve">      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1F2E13" w:rsidRPr="00A96B05" w:rsidRDefault="001F2E13" w:rsidP="00367814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6350" t="12700" r="13335" b="63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77.6pt;margin-top:5pt;width:9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qg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SSna&#10;4Yx2zlB5aBx5NgZ6UoJS2EcwBI9gv3ptcwwr1db4itlZ7fQLsO+WKCgbqg4i8H69aMRKfUT8JsRv&#10;rMas+/4zcDxDjw5C88616TwktoWcw4wuw4zE2RGGH9N0nmSzaUTY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1F2E13" w:rsidRPr="00A96B05" w:rsidRDefault="001F2E13" w:rsidP="001F2E13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1F2E13" w:rsidRPr="00A96B05" w:rsidRDefault="001F2E13" w:rsidP="001F2E1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VÀO ĐẠI HỌC, CAO ĐẲNG, TRUNG CẤ</w:t>
      </w:r>
      <w:r w:rsidR="00624FAB">
        <w:rPr>
          <w:rFonts w:ascii="Times New Roman" w:hAnsi="Times New Roman"/>
          <w:b/>
          <w:bCs/>
          <w:sz w:val="24"/>
          <w:szCs w:val="24"/>
          <w:lang w:val="de-DE"/>
        </w:rPr>
        <w:t>P NĂM 2019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(Sử dụng cho thí sinh thuộc diện xét tuyển thẳng theo quy định tại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A96B05">
        <w:rPr>
          <w:rFonts w:ascii="Times New Roman" w:hAnsi="Times New Roman"/>
          <w:i/>
          <w:sz w:val="24"/>
          <w:szCs w:val="28"/>
          <w:lang w:val="de-DE"/>
        </w:rPr>
        <w:t>điể</w:t>
      </w:r>
      <w:r>
        <w:rPr>
          <w:rFonts w:ascii="Times New Roman" w:hAnsi="Times New Roman"/>
          <w:i/>
          <w:sz w:val="24"/>
          <w:szCs w:val="28"/>
          <w:lang w:val="de-DE"/>
        </w:rPr>
        <w:t>m i, k</w:t>
      </w: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hoản 2 Điều 7 của Quy chế tuyển sinh)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1F2E13" w:rsidRPr="00A96B05" w:rsidTr="00367814">
        <w:trPr>
          <w:cantSplit/>
        </w:trPr>
        <w:tc>
          <w:tcPr>
            <w:tcW w:w="7484" w:type="dxa"/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1F2E13" w:rsidRPr="00A96B05" w:rsidTr="00367814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3" w:rsidRPr="00A96B05" w:rsidRDefault="001F2E13" w:rsidP="0036781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2E13" w:rsidRPr="00A96B05" w:rsidRDefault="001F2E13" w:rsidP="001F2E13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A96B05">
        <w:rPr>
          <w:rFonts w:ascii="Times New Roman" w:hAnsi="Times New Roman"/>
          <w:b/>
          <w:bCs/>
          <w:i/>
          <w:iCs/>
          <w:szCs w:val="24"/>
        </w:rPr>
        <w:t>ngày</w:t>
      </w:r>
      <w:proofErr w:type="gramEnd"/>
      <w:r w:rsidRPr="00A96B05">
        <w:rPr>
          <w:rFonts w:ascii="Times New Roman" w:hAnsi="Times New Roman"/>
          <w:b/>
          <w:bCs/>
          <w:i/>
          <w:iCs/>
          <w:szCs w:val="24"/>
        </w:rPr>
        <w:t xml:space="preserve">            tháng           năm             </w:t>
      </w:r>
    </w:p>
    <w:p w:rsidR="001F2E13" w:rsidRPr="00A96B05" w:rsidRDefault="001F2E13" w:rsidP="001F2E1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8255" r="508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6275A6" wp14:editId="13481F20">
                                      <wp:extent cx="8890" cy="8890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DEBC7B" wp14:editId="0BF19AD2">
                                      <wp:extent cx="8890" cy="8890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CD1F7D" wp14:editId="2E3DD6E7">
                                      <wp:extent cx="8890" cy="8890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6A2341" wp14:editId="23D72518">
                                      <wp:extent cx="8890" cy="8890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84764E" wp14:editId="3BBB73F0">
                                      <wp:extent cx="8890" cy="8890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5BA3B8" wp14:editId="53A4820A">
                                      <wp:extent cx="8890" cy="88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1D9C50" wp14:editId="30028B5F">
                                      <wp:extent cx="8890" cy="8890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A97AF9" wp14:editId="3CDF9CE4">
                                      <wp:extent cx="8890" cy="8890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70EEBA" wp14:editId="19832512">
                                      <wp:extent cx="8890" cy="8890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31F2AA" wp14:editId="32373668">
                                      <wp:extent cx="8890" cy="8890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2EF4AC" wp14:editId="236D2980">
                                      <wp:extent cx="8890" cy="889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DE420" wp14:editId="3485642F">
                                      <wp:extent cx="8890" cy="8890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F94D5C" wp14:editId="2C19996A">
                                      <wp:extent cx="8890" cy="8890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1F4CEC" wp14:editId="64D6FCA2">
                                      <wp:extent cx="8890" cy="8890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A6B948" wp14:editId="651EBE3E">
                                      <wp:extent cx="8890" cy="8890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754E7A" wp14:editId="1A508520">
                                      <wp:extent cx="8890" cy="8890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E5B926" wp14:editId="67FCCF7A">
                                      <wp:extent cx="8890" cy="8890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B07201" wp14:editId="541285C6">
                                      <wp:extent cx="8890" cy="8890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2EEF8" wp14:editId="36B68B78">
                                      <wp:extent cx="8890" cy="889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11393D" wp14:editId="73CD86F0">
                                      <wp:extent cx="8890" cy="8890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C1E050" wp14:editId="42C7431D">
                                      <wp:extent cx="8890" cy="8890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669882" wp14:editId="07F59F6D">
                                      <wp:extent cx="8890" cy="8890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F1D729" wp14:editId="7CD8336E">
                                      <wp:extent cx="8890" cy="8890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3A06C3" wp14:editId="06222DCD">
                                      <wp:extent cx="8890" cy="8890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FB8F0C" wp14:editId="6FAB7BE6">
                                      <wp:extent cx="8890" cy="8890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BD1DC5" wp14:editId="122BC1BF">
                                      <wp:extent cx="8890" cy="8890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B47230" wp14:editId="2C8D5EF3">
                                      <wp:extent cx="8890" cy="8890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805D01" wp14:editId="457CC934">
                                      <wp:extent cx="8890" cy="8890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25EAB4" wp14:editId="74A9C99D">
                                      <wp:extent cx="8890" cy="8890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A87E27" wp14:editId="4AFC6A38">
                                      <wp:extent cx="8890" cy="8890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83CE32" wp14:editId="6B8A248F">
                                      <wp:extent cx="8890" cy="8890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A97E55" wp14:editId="5A604A6F">
                                      <wp:extent cx="8890" cy="8890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C4406" wp14:editId="496A59B8">
                                      <wp:extent cx="8890" cy="8890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00C2E3" wp14:editId="0841262E">
                                      <wp:extent cx="8890" cy="8890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627087" wp14:editId="4983BF43">
                                      <wp:extent cx="8890" cy="8890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4D4D79" wp14:editId="56A1F685">
                                      <wp:extent cx="8890" cy="8890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3FE087" wp14:editId="2E959840">
                                      <wp:extent cx="8890" cy="8890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FE96CF" wp14:editId="30EC4896">
                                      <wp:extent cx="8890" cy="8890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A95D9C" wp14:editId="43790F93">
                                      <wp:extent cx="8890" cy="8890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575571" wp14:editId="2F759E21">
                                      <wp:extent cx="8890" cy="8890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91540F" wp14:editId="61527D38">
                                      <wp:extent cx="8890" cy="8890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9AA8E8" wp14:editId="2C4EA4C6">
                                      <wp:extent cx="8890" cy="8890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140743" wp14:editId="7B676C2E">
                                      <wp:extent cx="8890" cy="8890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AE0E8E" wp14:editId="35714284">
                                      <wp:extent cx="8890" cy="8890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E13" w:rsidRDefault="001F2E13" w:rsidP="001F2E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ACC247" wp14:editId="07A5D6BE">
                                      <wp:extent cx="8890" cy="8890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2BEC4D" wp14:editId="3014FF12">
                                      <wp:extent cx="8890" cy="8890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8A18C1" wp14:editId="3CE4635A">
                                      <wp:extent cx="8890" cy="8890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C4593A" wp14:editId="279FBE45">
                                      <wp:extent cx="8890" cy="8890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2" o:spid="_x0000_s1029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275A6" wp14:editId="13481F20">
                                <wp:extent cx="8890" cy="889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EBC7B" wp14:editId="0BF19AD2">
                                <wp:extent cx="8890" cy="889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CD1F7D" wp14:editId="2E3DD6E7">
                                <wp:extent cx="8890" cy="889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6A2341" wp14:editId="23D72518">
                                <wp:extent cx="8890" cy="8890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84764E" wp14:editId="3BBB73F0">
                                <wp:extent cx="8890" cy="8890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BA3B8" wp14:editId="53A4820A">
                                <wp:extent cx="8890" cy="88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D9C50" wp14:editId="30028B5F">
                                <wp:extent cx="8890" cy="889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A97AF9" wp14:editId="3CDF9CE4">
                                <wp:extent cx="8890" cy="889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0EEBA" wp14:editId="19832512">
                                <wp:extent cx="8890" cy="889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1F2AA" wp14:editId="32373668">
                                <wp:extent cx="8890" cy="889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2EF4AC" wp14:editId="236D2980">
                                <wp:extent cx="8890" cy="889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DE420" wp14:editId="3485642F">
                                <wp:extent cx="8890" cy="889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" o:spid="_x0000_s103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94D5C" wp14:editId="2C19996A">
                                <wp:extent cx="8890" cy="8890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F4CEC" wp14:editId="64D6FCA2">
                                <wp:extent cx="8890" cy="889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6B948" wp14:editId="651EBE3E">
                                <wp:extent cx="8890" cy="8890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754E7A" wp14:editId="1A508520">
                                <wp:extent cx="8890" cy="8890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E5B926" wp14:editId="67FCCF7A">
                                <wp:extent cx="8890" cy="8890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07201" wp14:editId="541285C6">
                                <wp:extent cx="8890" cy="889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2EEF8" wp14:editId="36B68B78">
                                <wp:extent cx="8890" cy="889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11393D" wp14:editId="73CD86F0">
                                <wp:extent cx="8890" cy="889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1E050" wp14:editId="42C7431D">
                                <wp:extent cx="8890" cy="8890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669882" wp14:editId="07F59F6D">
                                <wp:extent cx="8890" cy="8890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1D729" wp14:editId="7CD8336E">
                                <wp:extent cx="8890" cy="889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A06C3" wp14:editId="06222DCD">
                                <wp:extent cx="8890" cy="8890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" o:spid="_x0000_s103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FB8F0C" wp14:editId="6FAB7BE6">
                                <wp:extent cx="8890" cy="889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BD1DC5" wp14:editId="122BC1BF">
                                <wp:extent cx="8890" cy="8890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B47230" wp14:editId="2C8D5EF3">
                                <wp:extent cx="8890" cy="8890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05D01" wp14:editId="457CC934">
                                <wp:extent cx="8890" cy="8890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EAB4" wp14:editId="74A9C99D">
                                <wp:extent cx="8890" cy="8890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7E27" wp14:editId="4AFC6A38">
                                <wp:extent cx="8890" cy="889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83CE32" wp14:editId="6B8A248F">
                                <wp:extent cx="8890" cy="8890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97E55" wp14:editId="5A604A6F">
                                <wp:extent cx="8890" cy="8890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C4406" wp14:editId="496A59B8">
                                <wp:extent cx="8890" cy="8890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00C2E3" wp14:editId="0841262E">
                                <wp:extent cx="8890" cy="8890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627087" wp14:editId="4983BF43">
                                <wp:extent cx="8890" cy="8890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4D4D79" wp14:editId="56A1F685">
                                <wp:extent cx="8890" cy="8890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" o:spid="_x0000_s104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3FE087" wp14:editId="2E959840">
                                <wp:extent cx="8890" cy="889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FE96CF" wp14:editId="30EC4896">
                                <wp:extent cx="8890" cy="8890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95D9C" wp14:editId="43790F93">
                                <wp:extent cx="8890" cy="8890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75571" wp14:editId="2F759E21">
                                <wp:extent cx="8890" cy="889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91540F" wp14:editId="61527D38">
                                <wp:extent cx="8890" cy="8890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9AA8E8" wp14:editId="2C4EA4C6">
                                <wp:extent cx="8890" cy="8890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140743" wp14:editId="7B676C2E">
                                <wp:extent cx="8890" cy="8890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AE0E8E" wp14:editId="35714284">
                                <wp:extent cx="8890" cy="8890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1F2E13" w:rsidRDefault="001F2E13" w:rsidP="001F2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CC247" wp14:editId="07A5D6BE">
                                <wp:extent cx="8890" cy="8890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BEC4D" wp14:editId="3014FF12">
                                <wp:extent cx="8890" cy="8890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A18C1" wp14:editId="3CE4635A">
                                <wp:extent cx="8890" cy="8890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C4593A" wp14:editId="279FBE45">
                                <wp:extent cx="8890" cy="8890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……………………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5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tỉnh)...</w:t>
      </w:r>
      <w:r w:rsidRPr="00A96B05">
        <w:rPr>
          <w:rFonts w:ascii="Times New Roman" w:hAnsi="Times New Roman"/>
          <w:iCs/>
          <w:sz w:val="24"/>
          <w:szCs w:val="24"/>
          <w:lang w:val="vi-VN"/>
        </w:rPr>
        <w:t>.............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  ....................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6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Dân tộc: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7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Nơi học THPT hoặc tương đương:</w:t>
      </w:r>
    </w:p>
    <w:p w:rsidR="001F2E13" w:rsidRPr="00A96B05" w:rsidRDefault="001F2E13" w:rsidP="001F2E13">
      <w:pPr>
        <w:tabs>
          <w:tab w:val="left" w:pos="5812"/>
        </w:tabs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- Năm lớp 10: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</w:t>
      </w:r>
      <w:r w:rsidRPr="00A96B05">
        <w:rPr>
          <w:rFonts w:ascii="Times New Roman" w:hAnsi="Times New Roman"/>
          <w:sz w:val="24"/>
          <w:szCs w:val="24"/>
          <w:lang w:val="vi-VN"/>
        </w:rPr>
        <w:t xml:space="preserve"> ................................................................................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11: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..................................................................................................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12: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...........................................................................................................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8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Năm tốt nghiệp THPT</w:t>
      </w:r>
      <w:proofErr w:type="gramStart"/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proofErr w:type="gramEnd"/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9. Học lực: 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Năm lớp 10: ………..; Năm lớp 11: ………..; Năm lớp 12: ………..;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Pr="00A96B05">
        <w:rPr>
          <w:rFonts w:ascii="Times New Roman" w:hAnsi="Times New Roman"/>
          <w:b/>
          <w:bCs/>
          <w:sz w:val="24"/>
          <w:szCs w:val="24"/>
        </w:rPr>
        <w:t>0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Đăng ký xét tuyển thẳng vào </w:t>
      </w:r>
      <w:r w:rsidR="00FC7E01">
        <w:rPr>
          <w:rFonts w:ascii="Times New Roman" w:hAnsi="Times New Roman"/>
          <w:b/>
          <w:bCs/>
          <w:sz w:val="24"/>
          <w:szCs w:val="24"/>
        </w:rPr>
        <w:t>Trường Đại học Kinh tế, ĐHQGHN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</w:p>
    <w:p w:rsidR="001F2E13" w:rsidRPr="00A96B05" w:rsidRDefault="001F2E13" w:rsidP="001F2E1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8763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982"/>
        <w:gridCol w:w="2736"/>
        <w:gridCol w:w="2040"/>
      </w:tblGrid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</w:t>
            </w:r>
          </w:p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FC7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 xml:space="preserve">Mã </w:t>
            </w:r>
            <w:r w:rsidR="00FC7E01">
              <w:rPr>
                <w:rFonts w:ascii="Times New Roman" w:eastAsia="SimSun" w:hAnsi="Times New Roman"/>
                <w:sz w:val="24"/>
                <w:szCs w:val="24"/>
              </w:rPr>
              <w:t>xét tuyển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FC7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</w:t>
            </w:r>
          </w:p>
        </w:tc>
      </w:tr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FC7E01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F2E13" w:rsidRPr="00A96B05" w:rsidTr="00367814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FC7E01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3" w:rsidRPr="00A96B05" w:rsidRDefault="001F2E13" w:rsidP="003678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1F2E13" w:rsidRPr="00A96B05" w:rsidRDefault="001F2E13" w:rsidP="00885FE2">
      <w:pPr>
        <w:tabs>
          <w:tab w:val="left" w:pos="5812"/>
        </w:tabs>
        <w:spacing w:before="120"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A96B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:rsidR="001F2E13" w:rsidRPr="00A96B05" w:rsidRDefault="001F2E13" w:rsidP="001F2E13">
      <w:pPr>
        <w:pStyle w:val="BodyTextIndent"/>
        <w:spacing w:before="0" w:line="300" w:lineRule="exact"/>
        <w:ind w:firstLine="0"/>
        <w:rPr>
          <w:rFonts w:ascii="Times New Roman" w:hAnsi="Times New Roman"/>
          <w:sz w:val="24"/>
        </w:rPr>
      </w:pPr>
      <w:r w:rsidRPr="00A96B05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1F2E13" w:rsidRPr="00A96B05" w:rsidTr="00367814">
        <w:trPr>
          <w:cantSplit/>
        </w:trPr>
        <w:tc>
          <w:tcPr>
            <w:tcW w:w="5070" w:type="dxa"/>
          </w:tcPr>
          <w:p w:rsidR="001F2E13" w:rsidRPr="00A96B05" w:rsidRDefault="001F2E13" w:rsidP="0036781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trường........................................                        đã khai đúng sự thật.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</w:t>
            </w:r>
            <w:proofErr w:type="gram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tháng ........</w:t>
            </w:r>
            <w:proofErr w:type="gram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gram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1F2E13" w:rsidRPr="00A96B05" w:rsidRDefault="001F2E13" w:rsidP="00367814">
            <w:pPr>
              <w:pStyle w:val="Heading2"/>
              <w:spacing w:before="0" w:after="0" w:line="30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    Ngày ....... </w:t>
            </w:r>
            <w:proofErr w:type="gram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tháng ........</w:t>
            </w:r>
            <w:proofErr w:type="gram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gram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</w:p>
          <w:p w:rsidR="001F2E13" w:rsidRPr="00A96B05" w:rsidRDefault="001F2E13" w:rsidP="0036781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1F2E13" w:rsidRPr="00A96B05" w:rsidRDefault="001F2E13" w:rsidP="001F2E13">
      <w:pPr>
        <w:spacing w:after="0" w:line="300" w:lineRule="exact"/>
        <w:rPr>
          <w:rFonts w:ascii="Times New Roman" w:hAnsi="Times New Roman"/>
          <w:bCs/>
          <w:sz w:val="24"/>
          <w:szCs w:val="24"/>
        </w:rPr>
      </w:pPr>
    </w:p>
    <w:p w:rsidR="001F2E13" w:rsidRPr="00A96B05" w:rsidRDefault="001F2E13" w:rsidP="001F2E13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F65730" w:rsidRDefault="00F65730"/>
    <w:sectPr w:rsidR="00F65730" w:rsidSect="00FC7E01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3"/>
    <w:rsid w:val="00134F17"/>
    <w:rsid w:val="001F2E13"/>
    <w:rsid w:val="00624FAB"/>
    <w:rsid w:val="00885FE2"/>
    <w:rsid w:val="00F65730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1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F2E1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F2E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E1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F2E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1F2E1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F2E1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1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F2E1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F2E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E1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F2E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1F2E1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F2E1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25</cp:revision>
  <dcterms:created xsi:type="dcterms:W3CDTF">2019-02-28T09:43:00Z</dcterms:created>
  <dcterms:modified xsi:type="dcterms:W3CDTF">2019-03-18T08:00:00Z</dcterms:modified>
</cp:coreProperties>
</file>